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21A73" w14:textId="661FFE63" w:rsidR="004C1858" w:rsidRPr="004C1858" w:rsidRDefault="003334D5" w:rsidP="004C1858">
      <w:pPr>
        <w:jc w:val="center"/>
        <w:rPr>
          <w:rFonts w:asciiTheme="minorHAnsi" w:hAnsiTheme="minorHAnsi"/>
          <w:b/>
          <w:sz w:val="36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36"/>
          <w:szCs w:val="28"/>
        </w:rPr>
        <w:t>It’s About Time</w:t>
      </w:r>
    </w:p>
    <w:p w14:paraId="7DB1CFC6" w14:textId="77777777" w:rsidR="004C1858" w:rsidRPr="004C1858" w:rsidRDefault="004C1858" w:rsidP="004C1858">
      <w:pPr>
        <w:spacing w:after="0"/>
        <w:rPr>
          <w:rFonts w:asciiTheme="minorHAnsi" w:hAnsiTheme="minorHAnsi"/>
          <w:b/>
          <w:sz w:val="28"/>
          <w:szCs w:val="28"/>
          <w:u w:val="single"/>
        </w:rPr>
      </w:pPr>
      <w:r w:rsidRPr="004C1858">
        <w:rPr>
          <w:rFonts w:asciiTheme="minorHAnsi" w:hAnsiTheme="minorHAnsi"/>
          <w:b/>
          <w:sz w:val="28"/>
          <w:szCs w:val="28"/>
          <w:u w:val="single"/>
        </w:rPr>
        <w:t xml:space="preserve">Benchmarks:  </w:t>
      </w:r>
    </w:p>
    <w:p w14:paraId="4D3F4760" w14:textId="35708F2A" w:rsidR="004C1858" w:rsidRPr="002B062A" w:rsidRDefault="003334D5" w:rsidP="003334D5">
      <w:pPr>
        <w:rPr>
          <w:rFonts w:asciiTheme="minorHAnsi" w:hAnsiTheme="minorHAnsi"/>
          <w:sz w:val="28"/>
          <w:szCs w:val="28"/>
        </w:rPr>
      </w:pPr>
      <w:r w:rsidRPr="002B062A">
        <w:rPr>
          <w:rFonts w:asciiTheme="minorHAnsi" w:hAnsiTheme="minorHAnsi"/>
          <w:b/>
          <w:sz w:val="28"/>
          <w:szCs w:val="28"/>
        </w:rPr>
        <w:t>SC.7.E.6.4 Explain and give examples of how physical evidence supports scientific theories that Earth has evolved over geologic time due to natural processes.</w:t>
      </w:r>
      <w:r w:rsidRPr="002B062A">
        <w:rPr>
          <w:rFonts w:asciiTheme="minorHAnsi" w:hAnsiTheme="minorHAnsi"/>
          <w:sz w:val="28"/>
          <w:szCs w:val="28"/>
        </w:rPr>
        <w:t xml:space="preserve"> SC.7.E.6.3 Identify current methods for measuring the age of Earth and its parts, including the Law of Superposition and radioactive dating</w:t>
      </w:r>
    </w:p>
    <w:tbl>
      <w:tblPr>
        <w:tblW w:w="963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"/>
        <w:gridCol w:w="4033"/>
        <w:gridCol w:w="5310"/>
      </w:tblGrid>
      <w:tr w:rsidR="00A948D1" w:rsidRPr="004C1858" w14:paraId="26F53AAE" w14:textId="77777777" w:rsidTr="004C1858">
        <w:trPr>
          <w:trHeight w:val="580"/>
        </w:trPr>
        <w:tc>
          <w:tcPr>
            <w:tcW w:w="287" w:type="dxa"/>
            <w:shd w:val="clear" w:color="auto" w:fill="FFFFFF" w:themeFill="background1"/>
          </w:tcPr>
          <w:p w14:paraId="62FB3082" w14:textId="77777777" w:rsidR="00A948D1" w:rsidRPr="004C1858" w:rsidRDefault="00A948D1" w:rsidP="004D6510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4</w:t>
            </w:r>
          </w:p>
        </w:tc>
        <w:tc>
          <w:tcPr>
            <w:tcW w:w="9343" w:type="dxa"/>
            <w:gridSpan w:val="2"/>
            <w:shd w:val="clear" w:color="auto" w:fill="FFFFFF" w:themeFill="background1"/>
          </w:tcPr>
          <w:p w14:paraId="6ADB7B4E" w14:textId="273DB266" w:rsidR="00853B72" w:rsidRPr="004C1858" w:rsidRDefault="007F2886" w:rsidP="4933BA1E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</w:rPr>
              <w:t xml:space="preserve">I can </w:t>
            </w:r>
            <w:r w:rsidRPr="007F2886">
              <w:rPr>
                <w:rFonts w:asciiTheme="minorHAnsi" w:hAnsiTheme="minorHAnsi"/>
                <w:b/>
                <w:sz w:val="28"/>
              </w:rPr>
              <w:t>develop</w:t>
            </w:r>
            <w:r>
              <w:rPr>
                <w:rFonts w:asciiTheme="minorHAnsi" w:hAnsiTheme="minorHAnsi"/>
                <w:sz w:val="28"/>
              </w:rPr>
              <w:t xml:space="preserve"> a plan that will identify the relative age of an unknown rock sample and provide supporting evidence to back up my plan.</w:t>
            </w:r>
          </w:p>
        </w:tc>
      </w:tr>
      <w:tr w:rsidR="00A948D1" w:rsidRPr="004C1858" w14:paraId="377759A6" w14:textId="77777777" w:rsidTr="004C1858">
        <w:trPr>
          <w:trHeight w:val="1160"/>
        </w:trPr>
        <w:tc>
          <w:tcPr>
            <w:tcW w:w="287" w:type="dxa"/>
            <w:shd w:val="clear" w:color="auto" w:fill="FFFFFF" w:themeFill="background1"/>
          </w:tcPr>
          <w:p w14:paraId="7369DF87" w14:textId="77777777" w:rsidR="00A948D1" w:rsidRPr="004C1858" w:rsidRDefault="00A948D1" w:rsidP="004D65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3</w:t>
            </w:r>
          </w:p>
        </w:tc>
        <w:tc>
          <w:tcPr>
            <w:tcW w:w="9343" w:type="dxa"/>
            <w:gridSpan w:val="2"/>
            <w:shd w:val="clear" w:color="auto" w:fill="FFFFFF" w:themeFill="background1"/>
          </w:tcPr>
          <w:p w14:paraId="73D6FC7A" w14:textId="097A765E" w:rsidR="00A948D1" w:rsidRPr="004C1858" w:rsidRDefault="007F2886" w:rsidP="4933BA1E">
            <w:pPr>
              <w:rPr>
                <w:rFonts w:asciiTheme="minorHAnsi" w:hAnsiTheme="minorHAnsi"/>
                <w:i/>
                <w:color w:val="auto"/>
                <w:sz w:val="28"/>
                <w:szCs w:val="22"/>
              </w:rPr>
            </w:pPr>
            <w:r>
              <w:rPr>
                <w:rFonts w:asciiTheme="minorHAnsi" w:hAnsiTheme="minorHAnsi"/>
                <w:bCs/>
                <w:sz w:val="28"/>
              </w:rPr>
              <w:t xml:space="preserve">I can </w:t>
            </w:r>
            <w:r w:rsidRPr="007F2886">
              <w:rPr>
                <w:rFonts w:asciiTheme="minorHAnsi" w:hAnsiTheme="minorHAnsi"/>
                <w:b/>
                <w:bCs/>
                <w:sz w:val="28"/>
              </w:rPr>
              <w:t xml:space="preserve">explain </w:t>
            </w:r>
            <w:r>
              <w:rPr>
                <w:rFonts w:asciiTheme="minorHAnsi" w:hAnsiTheme="minorHAnsi"/>
                <w:bCs/>
                <w:sz w:val="28"/>
              </w:rPr>
              <w:t xml:space="preserve">and </w:t>
            </w:r>
            <w:r w:rsidRPr="007F2886">
              <w:rPr>
                <w:rFonts w:asciiTheme="minorHAnsi" w:hAnsiTheme="minorHAnsi"/>
                <w:b/>
                <w:bCs/>
                <w:sz w:val="28"/>
              </w:rPr>
              <w:t>give examples</w:t>
            </w:r>
            <w:r>
              <w:rPr>
                <w:rFonts w:asciiTheme="minorHAnsi" w:hAnsiTheme="minorHAnsi"/>
                <w:bCs/>
                <w:sz w:val="28"/>
              </w:rPr>
              <w:t xml:space="preserve"> of how physical evidence supports scientific theories that Earth has evolved over geologic time due to natural processes.</w:t>
            </w:r>
          </w:p>
        </w:tc>
      </w:tr>
      <w:tr w:rsidR="00A948D1" w:rsidRPr="004C1858" w14:paraId="7085650D" w14:textId="77777777" w:rsidTr="004C1858">
        <w:trPr>
          <w:trHeight w:val="1322"/>
        </w:trPr>
        <w:tc>
          <w:tcPr>
            <w:tcW w:w="287" w:type="dxa"/>
            <w:shd w:val="clear" w:color="auto" w:fill="FFFFFF" w:themeFill="background1"/>
          </w:tcPr>
          <w:p w14:paraId="082BD353" w14:textId="77777777" w:rsidR="00A948D1" w:rsidRPr="004C1858" w:rsidRDefault="00A948D1" w:rsidP="004D6510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lastRenderedPageBreak/>
              <w:t>2</w:t>
            </w:r>
          </w:p>
        </w:tc>
        <w:tc>
          <w:tcPr>
            <w:tcW w:w="4033" w:type="dxa"/>
            <w:shd w:val="clear" w:color="auto" w:fill="FFFFFF" w:themeFill="background1"/>
          </w:tcPr>
          <w:p w14:paraId="38929EBD" w14:textId="0CB0CC0C" w:rsidR="00A948D1" w:rsidRPr="004C1858" w:rsidRDefault="4933BA1E" w:rsidP="004D6510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color w:val="auto"/>
                <w:sz w:val="28"/>
              </w:rPr>
              <w:t xml:space="preserve"> I can </w:t>
            </w:r>
            <w:r w:rsidRPr="004C1858">
              <w:rPr>
                <w:rFonts w:asciiTheme="minorHAnsi" w:hAnsiTheme="minorHAnsi"/>
                <w:b/>
                <w:color w:val="auto"/>
                <w:sz w:val="28"/>
              </w:rPr>
              <w:t>define</w:t>
            </w:r>
            <w:r w:rsidRPr="004C1858">
              <w:rPr>
                <w:rFonts w:asciiTheme="minorHAnsi" w:hAnsiTheme="minorHAnsi"/>
                <w:color w:val="auto"/>
                <w:sz w:val="28"/>
              </w:rPr>
              <w:t>:</w:t>
            </w:r>
          </w:p>
          <w:p w14:paraId="1DB1539E" w14:textId="58E25BC2" w:rsidR="007F2886" w:rsidRDefault="4933BA1E" w:rsidP="007F288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 w:rsidRPr="004C1858">
              <w:rPr>
                <w:rFonts w:asciiTheme="minorHAnsi" w:hAnsiTheme="minorHAnsi"/>
                <w:sz w:val="28"/>
              </w:rPr>
              <w:t>___</w:t>
            </w:r>
            <w:r w:rsidR="007F2886">
              <w:rPr>
                <w:rFonts w:asciiTheme="minorHAnsi" w:hAnsiTheme="minorHAnsi"/>
                <w:sz w:val="28"/>
              </w:rPr>
              <w:t xml:space="preserve"> decay</w:t>
            </w:r>
          </w:p>
          <w:p w14:paraId="7EE71217" w14:textId="77777777" w:rsidR="007F2886" w:rsidRDefault="007F2886" w:rsidP="007F288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___ radioactive dating</w:t>
            </w:r>
          </w:p>
          <w:p w14:paraId="0AC76B63" w14:textId="77777777" w:rsidR="007F2886" w:rsidRDefault="007F2886" w:rsidP="007F288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___ evidence</w:t>
            </w:r>
          </w:p>
          <w:p w14:paraId="1031BDC8" w14:textId="4036CC08" w:rsidR="007F2886" w:rsidRPr="004C1858" w:rsidRDefault="007F2886" w:rsidP="007F2886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</w:rPr>
              <w:t>___ geological time</w:t>
            </w:r>
          </w:p>
          <w:p w14:paraId="12DD32ED" w14:textId="7F4E3659" w:rsidR="00B91BF6" w:rsidRPr="004C1858" w:rsidRDefault="00B91BF6" w:rsidP="4933BA1E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35ADA141" w14:textId="77777777" w:rsidR="00A948D1" w:rsidRDefault="004C1858" w:rsidP="007F2886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 w:rsidRPr="004C1858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____ </w:t>
            </w:r>
            <w:r w:rsidR="007F2886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I can </w:t>
            </w:r>
            <w:r w:rsidR="007F2886" w:rsidRPr="007F2886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cite evidence</w:t>
            </w:r>
            <w:r w:rsidR="007F2886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 to support a claim about radioactive data</w:t>
            </w:r>
          </w:p>
          <w:p w14:paraId="2382D00B" w14:textId="5B558AC8" w:rsidR="007F2886" w:rsidRDefault="007F2886" w:rsidP="007F2886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 w:rsidRPr="007F2886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____ I can </w:t>
            </w:r>
            <w:r w:rsidRPr="007F2886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explain</w:t>
            </w:r>
            <w:r w:rsidRPr="007F2886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 how scientists calculate the absolute age</w:t>
            </w:r>
          </w:p>
          <w:p w14:paraId="32D57CA6" w14:textId="6686CD99" w:rsidR="007F2886" w:rsidRPr="004C1858" w:rsidRDefault="007F2886" w:rsidP="007F2886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</w:p>
        </w:tc>
      </w:tr>
      <w:tr w:rsidR="00A948D1" w:rsidRPr="004C1858" w14:paraId="2E51764F" w14:textId="77777777" w:rsidTr="004C1858">
        <w:trPr>
          <w:trHeight w:val="1583"/>
        </w:trPr>
        <w:tc>
          <w:tcPr>
            <w:tcW w:w="287" w:type="dxa"/>
            <w:shd w:val="clear" w:color="auto" w:fill="FFFFFF" w:themeFill="background1"/>
          </w:tcPr>
          <w:p w14:paraId="3F2CDA32" w14:textId="5F4A4B47" w:rsidR="00A948D1" w:rsidRPr="004C1858" w:rsidRDefault="00A948D1" w:rsidP="004D65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</w:rPr>
            </w:pPr>
          </w:p>
        </w:tc>
        <w:tc>
          <w:tcPr>
            <w:tcW w:w="4033" w:type="dxa"/>
            <w:shd w:val="clear" w:color="auto" w:fill="FFFFFF" w:themeFill="background1"/>
          </w:tcPr>
          <w:p w14:paraId="25FF1D54" w14:textId="5A88BDC1" w:rsidR="00A948D1" w:rsidRDefault="00F10721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 I can </w:t>
            </w:r>
            <w:r w:rsidRPr="00F10721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define</w:t>
            </w: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:</w:t>
            </w:r>
          </w:p>
          <w:p w14:paraId="23F2D28D" w14:textId="77777777" w:rsidR="007F2886" w:rsidRDefault="007F2886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relative age</w:t>
            </w:r>
          </w:p>
          <w:p w14:paraId="35841FAC" w14:textId="7626BFBB" w:rsidR="007F2886" w:rsidRPr="00F10721" w:rsidRDefault="007F2886" w:rsidP="00A948D1">
            <w:pPr>
              <w:spacing w:after="0" w:line="240" w:lineRule="auto"/>
              <w:rPr>
                <w:rFonts w:asciiTheme="minorHAnsi" w:eastAsia="MS Mincho" w:hAnsiTheme="minorHAnsi" w:cs="Times New Roman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absolute age</w:t>
            </w:r>
          </w:p>
          <w:p w14:paraId="3CDB8A1D" w14:textId="403FDC8C" w:rsidR="00B91BF6" w:rsidRDefault="000C78E5" w:rsidP="000C78E5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uniformitarianism</w:t>
            </w:r>
          </w:p>
          <w:p w14:paraId="4EF9B036" w14:textId="77777777" w:rsidR="000C78E5" w:rsidRDefault="000C78E5" w:rsidP="000C78E5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unconformity</w:t>
            </w:r>
          </w:p>
          <w:p w14:paraId="6CFCBE00" w14:textId="77777777" w:rsidR="000C78E5" w:rsidRDefault="000C78E5" w:rsidP="000C78E5">
            <w:pPr>
              <w:spacing w:after="0" w:line="240" w:lineRule="auto"/>
              <w:rPr>
                <w:rFonts w:asciiTheme="minorHAnsi" w:eastAsia="MS Mincho" w:hAnsiTheme="minorHAnsi" w:cs="Times New Roman"/>
                <w:color w:val="auto"/>
                <w:sz w:val="28"/>
              </w:rPr>
            </w:pPr>
            <w:r>
              <w:rPr>
                <w:rFonts w:asciiTheme="minorHAnsi" w:eastAsia="MS Mincho" w:hAnsiTheme="minorHAnsi" w:cs="Times New Roman"/>
                <w:color w:val="auto"/>
                <w:sz w:val="28"/>
              </w:rPr>
              <w:t>___ tilting</w:t>
            </w:r>
          </w:p>
          <w:p w14:paraId="374C0370" w14:textId="2E7C4F8A" w:rsidR="000C78E5" w:rsidRPr="004C1858" w:rsidRDefault="000C78E5" w:rsidP="000C78E5">
            <w:pPr>
              <w:spacing w:after="0" w:line="240" w:lineRule="auto"/>
              <w:rPr>
                <w:rFonts w:asciiTheme="minorHAnsi" w:eastAsia="MS Mincho" w:hAnsiTheme="minorHAnsi" w:cs="Times New Roman"/>
                <w:color w:val="auto"/>
                <w:sz w:val="28"/>
              </w:rPr>
            </w:pPr>
            <w:r>
              <w:rPr>
                <w:rFonts w:asciiTheme="minorHAnsi" w:eastAsia="MS Mincho" w:hAnsiTheme="minorHAnsi" w:cs="Times New Roman"/>
                <w:color w:val="auto"/>
                <w:sz w:val="28"/>
              </w:rPr>
              <w:t xml:space="preserve">___ intrusions </w:t>
            </w:r>
          </w:p>
        </w:tc>
        <w:tc>
          <w:tcPr>
            <w:tcW w:w="5310" w:type="dxa"/>
            <w:shd w:val="clear" w:color="auto" w:fill="FFFFFF" w:themeFill="background1"/>
          </w:tcPr>
          <w:p w14:paraId="31CB4649" w14:textId="77777777" w:rsidR="00A948D1" w:rsidRDefault="007F2886" w:rsidP="00DE37A2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7F2886">
              <w:rPr>
                <w:rFonts w:asciiTheme="minorHAnsi" w:hAnsiTheme="minorHAnsi"/>
                <w:color w:val="auto"/>
                <w:sz w:val="28"/>
                <w:szCs w:val="22"/>
              </w:rPr>
              <w:t xml:space="preserve">____ I can </w:t>
            </w:r>
            <w:r w:rsidRPr="007F2886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identify</w:t>
            </w:r>
            <w:r w:rsidRPr="007F2886">
              <w:rPr>
                <w:rFonts w:asciiTheme="minorHAnsi" w:hAnsiTheme="minorHAnsi"/>
                <w:color w:val="auto"/>
                <w:sz w:val="28"/>
                <w:szCs w:val="22"/>
              </w:rPr>
              <w:t xml:space="preserve"> the methods scientists use to date rocks.</w:t>
            </w:r>
          </w:p>
          <w:p w14:paraId="14D960D0" w14:textId="31CFBF04" w:rsidR="007F2886" w:rsidRPr="004C1858" w:rsidRDefault="007F2886" w:rsidP="00DE37A2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>
              <w:rPr>
                <w:rFonts w:asciiTheme="minorHAnsi" w:hAnsiTheme="minorHAnsi"/>
                <w:color w:val="auto"/>
                <w:sz w:val="28"/>
                <w:szCs w:val="22"/>
              </w:rPr>
              <w:t xml:space="preserve">____ I can </w:t>
            </w:r>
            <w:r w:rsidRPr="007F2886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explain</w:t>
            </w:r>
            <w:r>
              <w:rPr>
                <w:rFonts w:asciiTheme="minorHAnsi" w:hAnsiTheme="minorHAnsi"/>
                <w:color w:val="auto"/>
                <w:sz w:val="28"/>
                <w:szCs w:val="22"/>
              </w:rPr>
              <w:t xml:space="preserve"> how and when scientists use the Law of Superposition to date rocks</w:t>
            </w:r>
          </w:p>
        </w:tc>
      </w:tr>
      <w:tr w:rsidR="007F2886" w:rsidRPr="004C1858" w14:paraId="34735193" w14:textId="77777777" w:rsidTr="004C1858">
        <w:trPr>
          <w:trHeight w:val="1583"/>
        </w:trPr>
        <w:tc>
          <w:tcPr>
            <w:tcW w:w="287" w:type="dxa"/>
            <w:shd w:val="clear" w:color="auto" w:fill="FFFFFF" w:themeFill="background1"/>
          </w:tcPr>
          <w:p w14:paraId="634A9C28" w14:textId="3711E95B" w:rsidR="007F2886" w:rsidRPr="004C1858" w:rsidRDefault="007F2886" w:rsidP="004D65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</w:rPr>
            </w:pPr>
          </w:p>
        </w:tc>
        <w:tc>
          <w:tcPr>
            <w:tcW w:w="4033" w:type="dxa"/>
            <w:shd w:val="clear" w:color="auto" w:fill="FFFFFF" w:themeFill="background1"/>
          </w:tcPr>
          <w:p w14:paraId="60C23D42" w14:textId="77777777" w:rsidR="007F2886" w:rsidRDefault="007F2886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I can </w:t>
            </w:r>
            <w:r w:rsidRPr="007F2886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define</w:t>
            </w:r>
            <w:r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:</w:t>
            </w:r>
          </w:p>
          <w:p w14:paraId="3965DF4A" w14:textId="77777777" w:rsidR="007F2886" w:rsidRDefault="007F2886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fossil</w:t>
            </w:r>
          </w:p>
          <w:p w14:paraId="2941E48F" w14:textId="77777777" w:rsidR="007F2886" w:rsidRDefault="007F2886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fossil record</w:t>
            </w:r>
          </w:p>
          <w:p w14:paraId="32C8CB19" w14:textId="77777777" w:rsidR="007F2886" w:rsidRDefault="007F2886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Law of Superposition</w:t>
            </w:r>
          </w:p>
          <w:p w14:paraId="7A535EA2" w14:textId="77777777" w:rsidR="007F2886" w:rsidRDefault="007F2886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folding</w:t>
            </w:r>
          </w:p>
          <w:p w14:paraId="4055A065" w14:textId="13DD181D" w:rsidR="007F2886" w:rsidRPr="007F2886" w:rsidRDefault="007F2886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faulting</w:t>
            </w:r>
          </w:p>
        </w:tc>
        <w:tc>
          <w:tcPr>
            <w:tcW w:w="5310" w:type="dxa"/>
            <w:shd w:val="clear" w:color="auto" w:fill="FFFFFF" w:themeFill="background1"/>
          </w:tcPr>
          <w:p w14:paraId="5C8A63A3" w14:textId="77777777" w:rsidR="007F2886" w:rsidRDefault="007F2886" w:rsidP="4933BA1E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___ I can </w:t>
            </w:r>
            <w:r>
              <w:rPr>
                <w:rFonts w:asciiTheme="minorHAnsi" w:hAnsiTheme="minorHAnsi"/>
                <w:b/>
                <w:sz w:val="28"/>
              </w:rPr>
              <w:t>d</w:t>
            </w:r>
            <w:r w:rsidRPr="007F2886">
              <w:rPr>
                <w:rFonts w:asciiTheme="minorHAnsi" w:hAnsiTheme="minorHAnsi"/>
                <w:b/>
                <w:sz w:val="28"/>
              </w:rPr>
              <w:t>escribe</w:t>
            </w:r>
            <w:r>
              <w:rPr>
                <w:rFonts w:asciiTheme="minorHAnsi" w:hAnsiTheme="minorHAnsi"/>
                <w:sz w:val="28"/>
              </w:rPr>
              <w:t xml:space="preserve"> how events like tilting, folding, faulting, and intrusions can disturb rock layers.</w:t>
            </w:r>
          </w:p>
          <w:p w14:paraId="2FF711D1" w14:textId="09DFDB64" w:rsidR="007F2886" w:rsidRPr="004C1858" w:rsidRDefault="007F2886" w:rsidP="4933BA1E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</w:tc>
      </w:tr>
      <w:tr w:rsidR="00A948D1" w:rsidRPr="004C1858" w14:paraId="674A4B92" w14:textId="77777777" w:rsidTr="004C1858">
        <w:trPr>
          <w:trHeight w:val="440"/>
        </w:trPr>
        <w:tc>
          <w:tcPr>
            <w:tcW w:w="287" w:type="dxa"/>
            <w:shd w:val="clear" w:color="auto" w:fill="FFFFFF" w:themeFill="background1"/>
          </w:tcPr>
          <w:p w14:paraId="74C22579" w14:textId="6B627538" w:rsidR="00A948D1" w:rsidRPr="004C1858" w:rsidRDefault="00A948D1" w:rsidP="004D6510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lastRenderedPageBreak/>
              <w:t>1</w:t>
            </w:r>
          </w:p>
        </w:tc>
        <w:tc>
          <w:tcPr>
            <w:tcW w:w="9343" w:type="dxa"/>
            <w:gridSpan w:val="2"/>
            <w:shd w:val="clear" w:color="auto" w:fill="FFFFFF" w:themeFill="background1"/>
          </w:tcPr>
          <w:p w14:paraId="6B7E67F0" w14:textId="77777777" w:rsidR="00A948D1" w:rsidRPr="004C1858" w:rsidRDefault="00A948D1" w:rsidP="004D6510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color w:val="auto"/>
                <w:sz w:val="28"/>
                <w:szCs w:val="22"/>
              </w:rPr>
              <w:t>With help, students are able to have partial success with 2.0 and/or 3.0 content.</w:t>
            </w:r>
          </w:p>
        </w:tc>
      </w:tr>
      <w:tr w:rsidR="00A948D1" w:rsidRPr="004C1858" w14:paraId="764EFE7D" w14:textId="77777777" w:rsidTr="004C1858">
        <w:trPr>
          <w:trHeight w:val="440"/>
        </w:trPr>
        <w:tc>
          <w:tcPr>
            <w:tcW w:w="287" w:type="dxa"/>
            <w:shd w:val="clear" w:color="auto" w:fill="FFFFFF" w:themeFill="background1"/>
          </w:tcPr>
          <w:p w14:paraId="04B97A37" w14:textId="77777777" w:rsidR="00A948D1" w:rsidRPr="004C1858" w:rsidRDefault="00A948D1" w:rsidP="004D6510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0</w:t>
            </w:r>
          </w:p>
        </w:tc>
        <w:tc>
          <w:tcPr>
            <w:tcW w:w="9343" w:type="dxa"/>
            <w:gridSpan w:val="2"/>
            <w:shd w:val="clear" w:color="auto" w:fill="FFFFFF" w:themeFill="background1"/>
          </w:tcPr>
          <w:p w14:paraId="08659CBF" w14:textId="77777777" w:rsidR="00A948D1" w:rsidRPr="004C1858" w:rsidRDefault="00A948D1" w:rsidP="004D6510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color w:val="auto"/>
                <w:sz w:val="28"/>
                <w:szCs w:val="22"/>
              </w:rPr>
              <w:t>Even with help, students have no success with content.</w:t>
            </w:r>
          </w:p>
        </w:tc>
      </w:tr>
    </w:tbl>
    <w:p w14:paraId="0DDFBC61" w14:textId="77777777" w:rsidR="0011072F" w:rsidRDefault="00261081"/>
    <w:sectPr w:rsidR="0011072F" w:rsidSect="004C185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MS Minch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4574"/>
    <w:multiLevelType w:val="hybridMultilevel"/>
    <w:tmpl w:val="14E8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960ED"/>
    <w:multiLevelType w:val="hybridMultilevel"/>
    <w:tmpl w:val="1598D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D1"/>
    <w:rsid w:val="000C78E5"/>
    <w:rsid w:val="0019722C"/>
    <w:rsid w:val="00261081"/>
    <w:rsid w:val="002B062A"/>
    <w:rsid w:val="003334D5"/>
    <w:rsid w:val="004C1858"/>
    <w:rsid w:val="005006D2"/>
    <w:rsid w:val="007F2886"/>
    <w:rsid w:val="00853B72"/>
    <w:rsid w:val="00A55A78"/>
    <w:rsid w:val="00A948D1"/>
    <w:rsid w:val="00B91BF6"/>
    <w:rsid w:val="00DE37A2"/>
    <w:rsid w:val="00F10721"/>
    <w:rsid w:val="00F665BF"/>
    <w:rsid w:val="4933B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8D66"/>
  <w15:docId w15:val="{2A7C56FE-794C-4543-B49E-B0DC180C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48D1"/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Douglas Michael</cp:lastModifiedBy>
  <cp:revision>2</cp:revision>
  <cp:lastPrinted>2016-09-28T11:59:00Z</cp:lastPrinted>
  <dcterms:created xsi:type="dcterms:W3CDTF">2017-10-09T21:01:00Z</dcterms:created>
  <dcterms:modified xsi:type="dcterms:W3CDTF">2017-10-09T21:01:00Z</dcterms:modified>
</cp:coreProperties>
</file>