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1A73" w14:textId="4204C443" w:rsidR="004C1858" w:rsidRPr="004C1858" w:rsidRDefault="00F351F3" w:rsidP="004C1858">
      <w:pPr>
        <w:jc w:val="center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sz w:val="36"/>
          <w:szCs w:val="28"/>
        </w:rPr>
        <w:t>‘Round and ‘Round They Go!</w:t>
      </w:r>
    </w:p>
    <w:p w14:paraId="4D3F4760" w14:textId="5D67EEF7" w:rsidR="004C1858" w:rsidRPr="007F28F6" w:rsidRDefault="004C1858" w:rsidP="007F28F6">
      <w:pPr>
        <w:spacing w:after="0"/>
        <w:rPr>
          <w:rFonts w:asciiTheme="minorHAnsi" w:hAnsiTheme="minorHAnsi"/>
          <w:sz w:val="28"/>
          <w:szCs w:val="28"/>
          <w:u w:val="single"/>
        </w:rPr>
      </w:pPr>
      <w:r w:rsidRPr="00F351F3">
        <w:rPr>
          <w:rFonts w:asciiTheme="minorHAnsi" w:hAnsiTheme="minorHAnsi"/>
          <w:b/>
          <w:sz w:val="28"/>
          <w:szCs w:val="28"/>
        </w:rPr>
        <w:t xml:space="preserve">Benchmarks:  </w:t>
      </w:r>
      <w:r w:rsidR="00F351F3" w:rsidRPr="00F351F3">
        <w:rPr>
          <w:rFonts w:asciiTheme="minorHAnsi" w:hAnsiTheme="minorHAnsi"/>
          <w:b/>
          <w:sz w:val="28"/>
          <w:szCs w:val="28"/>
        </w:rPr>
        <w:t xml:space="preserve">SC.8.E.5.9 </w:t>
      </w:r>
      <w:r w:rsidR="00F351F3" w:rsidRPr="00F351F3">
        <w:rPr>
          <w:rFonts w:asciiTheme="minorHAnsi" w:hAnsiTheme="minorHAnsi"/>
          <w:sz w:val="28"/>
          <w:szCs w:val="28"/>
        </w:rPr>
        <w:t>Explain the impact of objects in space on each other including: the Sun on the Earth including the seasons and gravitational attraction; and the Moon on the Earth, including phases, tides, and eclipses, and the relative positions of each body.</w:t>
      </w:r>
      <w:bookmarkStart w:id="0" w:name="_GoBack"/>
      <w:bookmarkEnd w:id="0"/>
    </w:p>
    <w:tbl>
      <w:tblPr>
        <w:tblW w:w="963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"/>
        <w:gridCol w:w="4033"/>
        <w:gridCol w:w="5310"/>
      </w:tblGrid>
      <w:tr w:rsidR="00A948D1" w:rsidRPr="004C1858" w14:paraId="26F53AAE" w14:textId="77777777" w:rsidTr="004C1858">
        <w:trPr>
          <w:trHeight w:val="580"/>
        </w:trPr>
        <w:tc>
          <w:tcPr>
            <w:tcW w:w="287" w:type="dxa"/>
            <w:shd w:val="clear" w:color="auto" w:fill="FFFFFF" w:themeFill="background1"/>
          </w:tcPr>
          <w:p w14:paraId="62FB3082" w14:textId="77777777" w:rsidR="00A948D1" w:rsidRPr="004C1858" w:rsidRDefault="00A948D1" w:rsidP="00F351F3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4</w:t>
            </w:r>
          </w:p>
        </w:tc>
        <w:tc>
          <w:tcPr>
            <w:tcW w:w="9343" w:type="dxa"/>
            <w:gridSpan w:val="2"/>
            <w:shd w:val="clear" w:color="auto" w:fill="FFFFFF" w:themeFill="background1"/>
          </w:tcPr>
          <w:p w14:paraId="6ADB7B4E" w14:textId="5AC8D98D" w:rsidR="00853B72" w:rsidRPr="004C1858" w:rsidRDefault="007F28F6" w:rsidP="4933BA1E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>
              <w:rPr>
                <w:rFonts w:asciiTheme="minorHAnsi" w:hAnsiTheme="minorHAnsi"/>
                <w:color w:val="auto"/>
                <w:sz w:val="28"/>
                <w:szCs w:val="22"/>
              </w:rPr>
              <w:t xml:space="preserve">I am able to </w:t>
            </w:r>
            <w:r w:rsidRPr="007F28F6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design</w:t>
            </w:r>
            <w:r>
              <w:rPr>
                <w:rFonts w:asciiTheme="minorHAnsi" w:hAnsiTheme="minorHAnsi"/>
                <w:color w:val="auto"/>
                <w:sz w:val="28"/>
                <w:szCs w:val="22"/>
              </w:rPr>
              <w:t xml:space="preserve"> a model on how the positions of the Earth, Moon, and Sun causes moon phases, tides, eclipses and seasons.</w:t>
            </w:r>
          </w:p>
        </w:tc>
      </w:tr>
      <w:tr w:rsidR="00A948D1" w:rsidRPr="004C1858" w14:paraId="377759A6" w14:textId="77777777" w:rsidTr="004C1858">
        <w:trPr>
          <w:trHeight w:val="1160"/>
        </w:trPr>
        <w:tc>
          <w:tcPr>
            <w:tcW w:w="287" w:type="dxa"/>
            <w:shd w:val="clear" w:color="auto" w:fill="FFFFFF" w:themeFill="background1"/>
          </w:tcPr>
          <w:p w14:paraId="7369DF87" w14:textId="77777777" w:rsidR="00A948D1" w:rsidRPr="004C1858" w:rsidRDefault="00A948D1" w:rsidP="00F351F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3</w:t>
            </w:r>
          </w:p>
        </w:tc>
        <w:tc>
          <w:tcPr>
            <w:tcW w:w="9343" w:type="dxa"/>
            <w:gridSpan w:val="2"/>
            <w:shd w:val="clear" w:color="auto" w:fill="FFFFFF" w:themeFill="background1"/>
          </w:tcPr>
          <w:p w14:paraId="7042A444" w14:textId="77777777" w:rsidR="00490C87" w:rsidRPr="00490C87" w:rsidRDefault="00490C87" w:rsidP="00490C87">
            <w:pPr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90C87">
              <w:rPr>
                <w:rFonts w:asciiTheme="minorHAnsi" w:hAnsiTheme="minorHAnsi"/>
                <w:color w:val="auto"/>
                <w:sz w:val="28"/>
                <w:szCs w:val="22"/>
              </w:rPr>
              <w:t xml:space="preserve">The student will be able to explain the impact of objects in space on each other including:  </w:t>
            </w:r>
          </w:p>
          <w:p w14:paraId="47A4AD3A" w14:textId="77777777" w:rsidR="00490C87" w:rsidRPr="00490C87" w:rsidRDefault="00490C87" w:rsidP="00490C87">
            <w:pPr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90C87">
              <w:rPr>
                <w:rFonts w:asciiTheme="minorHAnsi" w:hAnsiTheme="minorHAnsi"/>
                <w:color w:val="auto"/>
                <w:sz w:val="28"/>
                <w:szCs w:val="22"/>
              </w:rPr>
              <w:t>1.</w:t>
            </w:r>
            <w:r w:rsidRPr="00490C87">
              <w:rPr>
                <w:rFonts w:asciiTheme="minorHAnsi" w:hAnsiTheme="minorHAnsi"/>
                <w:color w:val="auto"/>
                <w:sz w:val="28"/>
                <w:szCs w:val="22"/>
              </w:rPr>
              <w:tab/>
              <w:t xml:space="preserve">the sun on the earth including seasons and gravitational attraction and </w:t>
            </w:r>
          </w:p>
          <w:p w14:paraId="73D6FC7A" w14:textId="139672E6" w:rsidR="00A948D1" w:rsidRPr="00490C87" w:rsidRDefault="00490C87" w:rsidP="00490C87">
            <w:pPr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90C87">
              <w:rPr>
                <w:rFonts w:asciiTheme="minorHAnsi" w:hAnsiTheme="minorHAnsi"/>
                <w:color w:val="auto"/>
                <w:sz w:val="28"/>
                <w:szCs w:val="22"/>
              </w:rPr>
              <w:t>2.</w:t>
            </w:r>
            <w:r w:rsidRPr="00490C87">
              <w:rPr>
                <w:rFonts w:asciiTheme="minorHAnsi" w:hAnsiTheme="minorHAnsi"/>
                <w:color w:val="auto"/>
                <w:sz w:val="28"/>
                <w:szCs w:val="22"/>
              </w:rPr>
              <w:tab/>
            </w:r>
            <w:proofErr w:type="gramStart"/>
            <w:r w:rsidRPr="00490C87">
              <w:rPr>
                <w:rFonts w:asciiTheme="minorHAnsi" w:hAnsiTheme="minorHAnsi"/>
                <w:color w:val="auto"/>
                <w:sz w:val="28"/>
                <w:szCs w:val="22"/>
              </w:rPr>
              <w:t>the</w:t>
            </w:r>
            <w:proofErr w:type="gramEnd"/>
            <w:r w:rsidRPr="00490C87">
              <w:rPr>
                <w:rFonts w:asciiTheme="minorHAnsi" w:hAnsiTheme="minorHAnsi"/>
                <w:color w:val="auto"/>
                <w:sz w:val="28"/>
                <w:szCs w:val="22"/>
              </w:rPr>
              <w:t xml:space="preserve"> moon on the earth including phases, tides, and eclipses, and the relative position of each body.</w:t>
            </w:r>
          </w:p>
        </w:tc>
      </w:tr>
      <w:tr w:rsidR="007F28F6" w:rsidRPr="004C1858" w14:paraId="29B426EE" w14:textId="77777777" w:rsidTr="004C1858">
        <w:trPr>
          <w:trHeight w:val="1322"/>
        </w:trPr>
        <w:tc>
          <w:tcPr>
            <w:tcW w:w="287" w:type="dxa"/>
            <w:shd w:val="clear" w:color="auto" w:fill="FFFFFF" w:themeFill="background1"/>
          </w:tcPr>
          <w:p w14:paraId="174345CE" w14:textId="7F464482" w:rsidR="007F28F6" w:rsidRPr="004C1858" w:rsidRDefault="007F28F6" w:rsidP="00F351F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2</w:t>
            </w:r>
          </w:p>
        </w:tc>
        <w:tc>
          <w:tcPr>
            <w:tcW w:w="4033" w:type="dxa"/>
            <w:shd w:val="clear" w:color="auto" w:fill="FFFFFF" w:themeFill="background1"/>
          </w:tcPr>
          <w:p w14:paraId="70E83415" w14:textId="77777777" w:rsidR="007F28F6" w:rsidRDefault="007F28F6" w:rsidP="007F28F6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/>
                <w:color w:val="auto"/>
                <w:sz w:val="28"/>
              </w:rPr>
              <w:t xml:space="preserve">I can </w:t>
            </w:r>
            <w:r>
              <w:rPr>
                <w:rFonts w:asciiTheme="minorHAnsi" w:hAnsiTheme="minorHAnsi"/>
                <w:b/>
                <w:color w:val="auto"/>
                <w:sz w:val="28"/>
              </w:rPr>
              <w:t>define:</w:t>
            </w:r>
          </w:p>
          <w:p w14:paraId="06A6F3C8" w14:textId="77777777" w:rsidR="007F28F6" w:rsidRDefault="007F28F6" w:rsidP="007F28F6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</w:rPr>
            </w:pPr>
            <w:r>
              <w:rPr>
                <w:rFonts w:asciiTheme="minorHAnsi" w:hAnsiTheme="minorHAnsi"/>
                <w:color w:val="auto"/>
                <w:sz w:val="28"/>
              </w:rPr>
              <w:t>___ tide</w:t>
            </w:r>
          </w:p>
          <w:p w14:paraId="14BEC63C" w14:textId="77777777" w:rsidR="007F28F6" w:rsidRDefault="007F28F6" w:rsidP="007F28F6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</w:rPr>
            </w:pPr>
            <w:r>
              <w:rPr>
                <w:rFonts w:asciiTheme="minorHAnsi" w:hAnsiTheme="minorHAnsi"/>
                <w:color w:val="auto"/>
                <w:sz w:val="28"/>
              </w:rPr>
              <w:t>___ neap tide</w:t>
            </w:r>
          </w:p>
          <w:p w14:paraId="09B12A04" w14:textId="77777777" w:rsidR="007F28F6" w:rsidRDefault="007F28F6" w:rsidP="007F28F6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</w:rPr>
            </w:pPr>
            <w:r>
              <w:rPr>
                <w:rFonts w:asciiTheme="minorHAnsi" w:hAnsiTheme="minorHAnsi"/>
                <w:color w:val="auto"/>
                <w:sz w:val="28"/>
              </w:rPr>
              <w:t>___ spring tide</w:t>
            </w:r>
          </w:p>
          <w:p w14:paraId="560EF383" w14:textId="77777777" w:rsidR="007F28F6" w:rsidRDefault="007F28F6" w:rsidP="007F28F6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</w:rPr>
            </w:pPr>
            <w:r>
              <w:rPr>
                <w:rFonts w:asciiTheme="minorHAnsi" w:hAnsiTheme="minorHAnsi"/>
                <w:color w:val="auto"/>
                <w:sz w:val="28"/>
              </w:rPr>
              <w:t>___ eclipse (solar/lunar)</w:t>
            </w:r>
          </w:p>
          <w:p w14:paraId="16A0CB0C" w14:textId="77777777" w:rsidR="007F28F6" w:rsidRDefault="007F28F6" w:rsidP="007F28F6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</w:rPr>
            </w:pPr>
            <w:r>
              <w:rPr>
                <w:rFonts w:asciiTheme="minorHAnsi" w:hAnsiTheme="minorHAnsi"/>
                <w:color w:val="auto"/>
                <w:sz w:val="28"/>
              </w:rPr>
              <w:t>___ equinox</w:t>
            </w:r>
          </w:p>
          <w:p w14:paraId="0AD9B23A" w14:textId="4328FF11" w:rsidR="007F28F6" w:rsidRPr="007F28F6" w:rsidRDefault="007F28F6" w:rsidP="007F28F6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</w:rPr>
            </w:pPr>
            <w:r>
              <w:rPr>
                <w:rFonts w:asciiTheme="minorHAnsi" w:hAnsiTheme="minorHAnsi"/>
                <w:color w:val="auto"/>
                <w:sz w:val="28"/>
              </w:rPr>
              <w:t>___ solstice</w:t>
            </w:r>
          </w:p>
        </w:tc>
        <w:tc>
          <w:tcPr>
            <w:tcW w:w="5310" w:type="dxa"/>
            <w:shd w:val="clear" w:color="auto" w:fill="FFFFFF" w:themeFill="background1"/>
          </w:tcPr>
          <w:p w14:paraId="64EC8CB0" w14:textId="77777777" w:rsidR="007F28F6" w:rsidRDefault="007F28F6" w:rsidP="00490C87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___ I can </w:t>
            </w:r>
            <w:r w:rsidRPr="007F28F6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explain</w:t>
            </w:r>
            <w:r w:rsidRPr="007F28F6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 and </w:t>
            </w:r>
            <w:r w:rsidRPr="007F28F6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illustrate</w:t>
            </w:r>
            <w:r w:rsidRPr="007F28F6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 the interaction and relative position of the Earth, Moon, and Sun that causes</w:t>
            </w: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:</w:t>
            </w:r>
          </w:p>
          <w:p w14:paraId="12C8A9F1" w14:textId="77777777" w:rsidR="007F28F6" w:rsidRDefault="007F28F6" w:rsidP="007F28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Changing tides ___</w:t>
            </w:r>
          </w:p>
          <w:p w14:paraId="04F19F85" w14:textId="77777777" w:rsidR="007F28F6" w:rsidRDefault="007F28F6" w:rsidP="007F28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Lunar and solar eclipses___</w:t>
            </w:r>
          </w:p>
          <w:p w14:paraId="403B0542" w14:textId="77777777" w:rsidR="007F28F6" w:rsidRDefault="007F28F6" w:rsidP="007F28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Changing seasons ___</w:t>
            </w:r>
          </w:p>
          <w:p w14:paraId="5C970BFF" w14:textId="25D38FA9" w:rsidR="007F28F6" w:rsidRPr="007F28F6" w:rsidRDefault="007F28F6" w:rsidP="007F28F6">
            <w:pPr>
              <w:pStyle w:val="ListParagraph"/>
              <w:spacing w:after="0" w:line="240" w:lineRule="auto"/>
              <w:ind w:left="1665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</w:p>
        </w:tc>
      </w:tr>
      <w:tr w:rsidR="00A948D1" w:rsidRPr="004C1858" w14:paraId="7085650D" w14:textId="77777777" w:rsidTr="004C1858">
        <w:trPr>
          <w:trHeight w:val="1322"/>
        </w:trPr>
        <w:tc>
          <w:tcPr>
            <w:tcW w:w="287" w:type="dxa"/>
            <w:shd w:val="clear" w:color="auto" w:fill="FFFFFF" w:themeFill="background1"/>
          </w:tcPr>
          <w:p w14:paraId="082BD353" w14:textId="319A58C3" w:rsidR="00A948D1" w:rsidRPr="004C1858" w:rsidRDefault="00A948D1" w:rsidP="00F351F3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8"/>
                <w:szCs w:val="22"/>
              </w:rPr>
            </w:pPr>
          </w:p>
        </w:tc>
        <w:tc>
          <w:tcPr>
            <w:tcW w:w="4033" w:type="dxa"/>
            <w:shd w:val="clear" w:color="auto" w:fill="FFFFFF" w:themeFill="background1"/>
          </w:tcPr>
          <w:p w14:paraId="08F80346" w14:textId="77777777" w:rsidR="007F28F6" w:rsidRDefault="4933BA1E" w:rsidP="007F28F6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color w:val="auto"/>
                <w:sz w:val="28"/>
              </w:rPr>
              <w:t xml:space="preserve"> I can </w:t>
            </w:r>
            <w:r w:rsidRPr="004C1858">
              <w:rPr>
                <w:rFonts w:asciiTheme="minorHAnsi" w:hAnsiTheme="minorHAnsi"/>
                <w:b/>
                <w:color w:val="auto"/>
                <w:sz w:val="28"/>
              </w:rPr>
              <w:t>define</w:t>
            </w:r>
            <w:r w:rsidRPr="004C1858">
              <w:rPr>
                <w:rFonts w:asciiTheme="minorHAnsi" w:hAnsiTheme="minorHAnsi"/>
                <w:color w:val="auto"/>
                <w:sz w:val="28"/>
              </w:rPr>
              <w:t>:</w:t>
            </w:r>
          </w:p>
          <w:p w14:paraId="4498FDE9" w14:textId="4756CDD0" w:rsidR="007F28F6" w:rsidRPr="007F28F6" w:rsidRDefault="007F28F6" w:rsidP="007F28F6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7F28F6">
              <w:rPr>
                <w:rFonts w:asciiTheme="minorHAnsi" w:hAnsiTheme="minorHAnsi"/>
                <w:sz w:val="28"/>
              </w:rPr>
              <w:t>___ Moon</w:t>
            </w:r>
          </w:p>
          <w:p w14:paraId="3C51B9EC" w14:textId="77777777" w:rsidR="007F28F6" w:rsidRPr="007F28F6" w:rsidRDefault="007F28F6" w:rsidP="007F28F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 w:rsidRPr="007F28F6">
              <w:rPr>
                <w:rFonts w:asciiTheme="minorHAnsi" w:hAnsiTheme="minorHAnsi"/>
                <w:sz w:val="28"/>
              </w:rPr>
              <w:t>___ waxing</w:t>
            </w:r>
          </w:p>
          <w:p w14:paraId="26566A41" w14:textId="77777777" w:rsidR="007F28F6" w:rsidRPr="007F28F6" w:rsidRDefault="007F28F6" w:rsidP="007F28F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 w:rsidRPr="007F28F6">
              <w:rPr>
                <w:rFonts w:asciiTheme="minorHAnsi" w:hAnsiTheme="minorHAnsi"/>
                <w:sz w:val="28"/>
              </w:rPr>
              <w:t>___ waning</w:t>
            </w:r>
          </w:p>
          <w:p w14:paraId="12DD32ED" w14:textId="4C8B5E63" w:rsidR="00B91BF6" w:rsidRPr="004C1858" w:rsidRDefault="007F28F6" w:rsidP="007F28F6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</w:rPr>
              <w:t>___ lunar</w:t>
            </w:r>
            <w:r w:rsidRPr="007F28F6">
              <w:rPr>
                <w:rFonts w:asciiTheme="minorHAnsi" w:hAnsiTheme="minorHAnsi"/>
                <w:sz w:val="28"/>
              </w:rPr>
              <w:t xml:space="preserve"> phases</w:t>
            </w:r>
          </w:p>
        </w:tc>
        <w:tc>
          <w:tcPr>
            <w:tcW w:w="5310" w:type="dxa"/>
            <w:shd w:val="clear" w:color="auto" w:fill="FFFFFF" w:themeFill="background1"/>
          </w:tcPr>
          <w:p w14:paraId="16CE0BF1" w14:textId="77777777" w:rsidR="007F2886" w:rsidRDefault="007F28F6" w:rsidP="00490C87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 w:rsidRPr="007F28F6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___ I can </w:t>
            </w:r>
            <w:r w:rsidRPr="007F28F6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explain</w:t>
            </w:r>
            <w:r w:rsidRPr="007F28F6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 and </w:t>
            </w:r>
            <w:r w:rsidRPr="007F28F6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illustrate</w:t>
            </w:r>
            <w:r w:rsidRPr="007F28F6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 the interaction and relative position of the Earth, Moon, and Sun that causes the phases of the Moon.</w:t>
            </w:r>
          </w:p>
          <w:p w14:paraId="32D57CA6" w14:textId="5E2AC096" w:rsidR="007F28F6" w:rsidRPr="007F28F6" w:rsidRDefault="007F28F6" w:rsidP="00490C87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___ I can </w:t>
            </w:r>
            <w:r w:rsidRPr="007F28F6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explain</w:t>
            </w:r>
            <w:r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 xml:space="preserve"> </w:t>
            </w: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the impact the phases of the moon have on the tides.</w:t>
            </w:r>
          </w:p>
        </w:tc>
      </w:tr>
      <w:tr w:rsidR="007F2886" w:rsidRPr="004C1858" w14:paraId="34735193" w14:textId="77777777" w:rsidTr="004C1858">
        <w:trPr>
          <w:trHeight w:val="1583"/>
        </w:trPr>
        <w:tc>
          <w:tcPr>
            <w:tcW w:w="287" w:type="dxa"/>
            <w:shd w:val="clear" w:color="auto" w:fill="FFFFFF" w:themeFill="background1"/>
          </w:tcPr>
          <w:p w14:paraId="634A9C28" w14:textId="3711E95B" w:rsidR="007F2886" w:rsidRPr="004C1858" w:rsidRDefault="007F2886" w:rsidP="00F351F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</w:rPr>
            </w:pPr>
          </w:p>
        </w:tc>
        <w:tc>
          <w:tcPr>
            <w:tcW w:w="4033" w:type="dxa"/>
            <w:shd w:val="clear" w:color="auto" w:fill="FFFFFF" w:themeFill="background1"/>
          </w:tcPr>
          <w:p w14:paraId="60C23D42" w14:textId="77777777" w:rsidR="007F2886" w:rsidRDefault="007F2886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I can </w:t>
            </w:r>
            <w:r w:rsidRPr="007F2886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define</w:t>
            </w:r>
            <w:r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:</w:t>
            </w:r>
          </w:p>
          <w:p w14:paraId="3965DF4A" w14:textId="6705A23A" w:rsidR="007F28F6" w:rsidRDefault="007F2886" w:rsidP="007F28F6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___ </w:t>
            </w:r>
            <w:r w:rsidR="007F28F6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Sun</w:t>
            </w:r>
          </w:p>
          <w:p w14:paraId="49977C35" w14:textId="77777777" w:rsidR="007F28F6" w:rsidRDefault="007F28F6" w:rsidP="007F28F6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Earth</w:t>
            </w:r>
          </w:p>
          <w:p w14:paraId="29876D8A" w14:textId="58D0724B" w:rsidR="007F28F6" w:rsidRDefault="007F28F6" w:rsidP="007F28F6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Gravitational attraction</w:t>
            </w:r>
          </w:p>
          <w:p w14:paraId="682281D9" w14:textId="77777777" w:rsidR="007F2886" w:rsidRDefault="007F28F6" w:rsidP="007F28F6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rotation</w:t>
            </w:r>
          </w:p>
          <w:p w14:paraId="3BE74D63" w14:textId="77777777" w:rsidR="007F28F6" w:rsidRDefault="007F28F6" w:rsidP="007F28F6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revolution</w:t>
            </w:r>
          </w:p>
          <w:p w14:paraId="3390958C" w14:textId="77777777" w:rsidR="007F28F6" w:rsidRDefault="007F28F6" w:rsidP="007F28F6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tilt</w:t>
            </w:r>
          </w:p>
          <w:p w14:paraId="4055A065" w14:textId="620ADEB7" w:rsidR="007F28F6" w:rsidRPr="007F2886" w:rsidRDefault="007F28F6" w:rsidP="007F28F6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axis</w:t>
            </w:r>
          </w:p>
        </w:tc>
        <w:tc>
          <w:tcPr>
            <w:tcW w:w="5310" w:type="dxa"/>
            <w:shd w:val="clear" w:color="auto" w:fill="FFFFFF" w:themeFill="background1"/>
          </w:tcPr>
          <w:p w14:paraId="664ECF03" w14:textId="77777777" w:rsidR="007F28F6" w:rsidRDefault="007F28F6" w:rsidP="007F28F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14:paraId="7868894B" w14:textId="77777777" w:rsidR="007F28F6" w:rsidRDefault="007F28F6" w:rsidP="007F28F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14:paraId="4914B646" w14:textId="77777777" w:rsidR="007F2886" w:rsidRDefault="007F28F6" w:rsidP="007F28F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___ I can </w:t>
            </w:r>
            <w:r>
              <w:rPr>
                <w:rFonts w:asciiTheme="minorHAnsi" w:hAnsiTheme="minorHAnsi"/>
                <w:b/>
                <w:sz w:val="28"/>
              </w:rPr>
              <w:t>explain</w:t>
            </w:r>
            <w:r>
              <w:rPr>
                <w:rFonts w:asciiTheme="minorHAnsi" w:hAnsiTheme="minorHAnsi"/>
                <w:sz w:val="28"/>
              </w:rPr>
              <w:t xml:space="preserve"> the gravitational attraction of the Earth and the Sun and the Earth and the Moon.</w:t>
            </w:r>
          </w:p>
          <w:p w14:paraId="2FF711D1" w14:textId="482997C6" w:rsidR="007F28F6" w:rsidRPr="007F28F6" w:rsidRDefault="007F28F6" w:rsidP="007F28F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</w:tc>
      </w:tr>
      <w:tr w:rsidR="00A948D1" w:rsidRPr="004C1858" w14:paraId="674A4B92" w14:textId="77777777" w:rsidTr="004C1858">
        <w:trPr>
          <w:trHeight w:val="440"/>
        </w:trPr>
        <w:tc>
          <w:tcPr>
            <w:tcW w:w="287" w:type="dxa"/>
            <w:shd w:val="clear" w:color="auto" w:fill="FFFFFF" w:themeFill="background1"/>
          </w:tcPr>
          <w:p w14:paraId="74C22579" w14:textId="4CC5F9BE" w:rsidR="00A948D1" w:rsidRPr="004C1858" w:rsidRDefault="00A948D1" w:rsidP="00F351F3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1</w:t>
            </w:r>
          </w:p>
        </w:tc>
        <w:tc>
          <w:tcPr>
            <w:tcW w:w="9343" w:type="dxa"/>
            <w:gridSpan w:val="2"/>
            <w:shd w:val="clear" w:color="auto" w:fill="FFFFFF" w:themeFill="background1"/>
          </w:tcPr>
          <w:p w14:paraId="6B7E67F0" w14:textId="77777777" w:rsidR="00A948D1" w:rsidRPr="004C1858" w:rsidRDefault="00A948D1" w:rsidP="00F351F3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color w:val="auto"/>
                <w:sz w:val="28"/>
                <w:szCs w:val="22"/>
              </w:rPr>
              <w:t>With help, students are able to have partial success with 2.0 and/or 3.0 content.</w:t>
            </w:r>
          </w:p>
        </w:tc>
      </w:tr>
    </w:tbl>
    <w:p w14:paraId="0DDFBC61" w14:textId="77777777" w:rsidR="00F351F3" w:rsidRDefault="00F351F3"/>
    <w:sectPr w:rsidR="00F351F3" w:rsidSect="004C185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MS 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4574"/>
    <w:multiLevelType w:val="hybridMultilevel"/>
    <w:tmpl w:val="14E8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60ED"/>
    <w:multiLevelType w:val="hybridMultilevel"/>
    <w:tmpl w:val="1598D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D75A4"/>
    <w:multiLevelType w:val="hybridMultilevel"/>
    <w:tmpl w:val="B7E2FF3C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D1"/>
    <w:rsid w:val="000C78E5"/>
    <w:rsid w:val="0019722C"/>
    <w:rsid w:val="002B062A"/>
    <w:rsid w:val="003334D5"/>
    <w:rsid w:val="00490C87"/>
    <w:rsid w:val="004C1858"/>
    <w:rsid w:val="005006D2"/>
    <w:rsid w:val="007F2886"/>
    <w:rsid w:val="007F28F6"/>
    <w:rsid w:val="00853B72"/>
    <w:rsid w:val="00A55A78"/>
    <w:rsid w:val="00A948D1"/>
    <w:rsid w:val="00B91BF6"/>
    <w:rsid w:val="00CE2686"/>
    <w:rsid w:val="00DE37A2"/>
    <w:rsid w:val="00F10721"/>
    <w:rsid w:val="00F351F3"/>
    <w:rsid w:val="00F665BF"/>
    <w:rsid w:val="4933B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8D66"/>
  <w15:docId w15:val="{2A7C56FE-794C-4543-B49E-B0DC180C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48D1"/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Georgakakis Nicole</cp:lastModifiedBy>
  <cp:revision>3</cp:revision>
  <cp:lastPrinted>2016-09-28T11:59:00Z</cp:lastPrinted>
  <dcterms:created xsi:type="dcterms:W3CDTF">2016-10-12T16:34:00Z</dcterms:created>
  <dcterms:modified xsi:type="dcterms:W3CDTF">2016-10-12T18:25:00Z</dcterms:modified>
</cp:coreProperties>
</file>