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1A73" w14:textId="767C637C" w:rsidR="004C1858" w:rsidRPr="004C1858" w:rsidRDefault="0033182F" w:rsidP="004C1858">
      <w:pPr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>Star Light, Star Bright</w:t>
      </w:r>
    </w:p>
    <w:p w14:paraId="4D3F4760" w14:textId="02931798" w:rsidR="004C1858" w:rsidRPr="00BF14A8" w:rsidRDefault="004C1858" w:rsidP="00BF14A8">
      <w:pPr>
        <w:spacing w:after="0"/>
        <w:rPr>
          <w:rFonts w:asciiTheme="minorHAnsi" w:hAnsiTheme="minorHAnsi"/>
          <w:b/>
          <w:sz w:val="28"/>
          <w:szCs w:val="28"/>
        </w:rPr>
      </w:pPr>
      <w:r w:rsidRPr="00F351F3">
        <w:rPr>
          <w:rFonts w:asciiTheme="minorHAnsi" w:hAnsiTheme="minorHAnsi"/>
          <w:b/>
          <w:sz w:val="28"/>
          <w:szCs w:val="28"/>
        </w:rPr>
        <w:t xml:space="preserve">Benchmarks:  </w:t>
      </w:r>
      <w:r w:rsidR="00BF14A8">
        <w:rPr>
          <w:rFonts w:asciiTheme="minorHAnsi" w:hAnsiTheme="minorHAnsi"/>
          <w:b/>
          <w:sz w:val="28"/>
          <w:szCs w:val="28"/>
        </w:rPr>
        <w:t xml:space="preserve">SC.8.E.5.5 Describe and classify specific physical properties of stars: apparent magnitude (brightness), temperature (color), size, and luminosity (absolute brightness). </w:t>
      </w:r>
      <w:r w:rsidR="00BF14A8" w:rsidRPr="00BF14A8">
        <w:rPr>
          <w:rFonts w:asciiTheme="minorHAnsi" w:hAnsiTheme="minorHAnsi"/>
          <w:sz w:val="28"/>
          <w:szCs w:val="28"/>
        </w:rPr>
        <w:t>SUPPORT BENCHMARK: SC.8.E.5.6 Create models of solar properties, including rotation, structure of the Sun, convection, sunspots, solar flares, and prominences.</w:t>
      </w:r>
    </w:p>
    <w:tbl>
      <w:tblPr>
        <w:tblW w:w="963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"/>
        <w:gridCol w:w="4033"/>
        <w:gridCol w:w="5310"/>
      </w:tblGrid>
      <w:tr w:rsidR="00A948D1" w:rsidRPr="004C1858" w14:paraId="26F53AAE" w14:textId="77777777" w:rsidTr="004C1858">
        <w:trPr>
          <w:trHeight w:val="580"/>
        </w:trPr>
        <w:tc>
          <w:tcPr>
            <w:tcW w:w="287" w:type="dxa"/>
            <w:shd w:val="clear" w:color="auto" w:fill="FFFFFF" w:themeFill="background1"/>
          </w:tcPr>
          <w:p w14:paraId="62FB3082" w14:textId="77777777" w:rsidR="00A948D1" w:rsidRPr="004C1858" w:rsidRDefault="00A948D1" w:rsidP="00F351F3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4</w:t>
            </w:r>
          </w:p>
        </w:tc>
        <w:tc>
          <w:tcPr>
            <w:tcW w:w="9343" w:type="dxa"/>
            <w:gridSpan w:val="2"/>
            <w:shd w:val="clear" w:color="auto" w:fill="FFFFFF" w:themeFill="background1"/>
          </w:tcPr>
          <w:p w14:paraId="6ADB7B4E" w14:textId="1E572425" w:rsidR="00853B72" w:rsidRPr="004C1858" w:rsidRDefault="00120B1A" w:rsidP="4933BA1E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color w:val="auto"/>
                <w:sz w:val="28"/>
                <w:szCs w:val="22"/>
              </w:rPr>
              <w:t xml:space="preserve">I can </w:t>
            </w:r>
            <w:r w:rsidRPr="00120B1A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design/construct</w:t>
            </w:r>
            <w:r>
              <w:rPr>
                <w:rFonts w:asciiTheme="minorHAnsi" w:hAnsiTheme="minorHAnsi"/>
                <w:color w:val="auto"/>
                <w:sz w:val="28"/>
                <w:szCs w:val="22"/>
              </w:rPr>
              <w:t xml:space="preserve"> a model to classify our sun, based on solar properties.</w:t>
            </w:r>
          </w:p>
        </w:tc>
      </w:tr>
      <w:tr w:rsidR="00A948D1" w:rsidRPr="004C1858" w14:paraId="377759A6" w14:textId="77777777" w:rsidTr="004C1858">
        <w:trPr>
          <w:trHeight w:val="1160"/>
        </w:trPr>
        <w:tc>
          <w:tcPr>
            <w:tcW w:w="287" w:type="dxa"/>
            <w:shd w:val="clear" w:color="auto" w:fill="FFFFFF" w:themeFill="background1"/>
          </w:tcPr>
          <w:p w14:paraId="7369DF87" w14:textId="77777777" w:rsidR="00A948D1" w:rsidRPr="004C1858" w:rsidRDefault="00A948D1" w:rsidP="00F351F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3</w:t>
            </w:r>
          </w:p>
        </w:tc>
        <w:tc>
          <w:tcPr>
            <w:tcW w:w="9343" w:type="dxa"/>
            <w:gridSpan w:val="2"/>
            <w:shd w:val="clear" w:color="auto" w:fill="FFFFFF" w:themeFill="background1"/>
          </w:tcPr>
          <w:p w14:paraId="73D6FC7A" w14:textId="22B45611" w:rsidR="00A948D1" w:rsidRPr="00490C87" w:rsidRDefault="0033182F" w:rsidP="0033182F">
            <w:pPr>
              <w:rPr>
                <w:rFonts w:asciiTheme="minorHAnsi" w:hAnsiTheme="minorHAnsi"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color w:val="auto"/>
                <w:sz w:val="28"/>
                <w:szCs w:val="22"/>
              </w:rPr>
              <w:t>I am</w:t>
            </w:r>
            <w:r w:rsidRPr="0033182F">
              <w:rPr>
                <w:rFonts w:asciiTheme="minorHAnsi" w:hAnsiTheme="minorHAnsi"/>
                <w:color w:val="auto"/>
                <w:sz w:val="28"/>
                <w:szCs w:val="22"/>
              </w:rPr>
              <w:t xml:space="preserve"> able to </w:t>
            </w:r>
            <w:r w:rsidRPr="0033182F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 xml:space="preserve">describe </w:t>
            </w:r>
            <w:r w:rsidRPr="0033182F">
              <w:rPr>
                <w:rFonts w:asciiTheme="minorHAnsi" w:hAnsiTheme="minorHAnsi"/>
                <w:color w:val="auto"/>
                <w:sz w:val="28"/>
                <w:szCs w:val="22"/>
              </w:rPr>
              <w:t xml:space="preserve">and </w:t>
            </w:r>
            <w:r w:rsidRPr="0033182F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classify</w:t>
            </w:r>
            <w:r w:rsidRPr="0033182F">
              <w:rPr>
                <w:rFonts w:asciiTheme="minorHAnsi" w:hAnsiTheme="minorHAnsi"/>
                <w:color w:val="auto"/>
                <w:sz w:val="28"/>
                <w:szCs w:val="22"/>
              </w:rPr>
              <w:t xml:space="preserve"> specific physical properties of stars:  apparent magnitude (brightness), temperature (color), size, and luminosity (absolute brightness).</w:t>
            </w:r>
          </w:p>
        </w:tc>
      </w:tr>
      <w:tr w:rsidR="00A948D1" w:rsidRPr="004C1858" w14:paraId="7085650D" w14:textId="77777777" w:rsidTr="004C1858">
        <w:trPr>
          <w:trHeight w:val="1322"/>
        </w:trPr>
        <w:tc>
          <w:tcPr>
            <w:tcW w:w="287" w:type="dxa"/>
            <w:shd w:val="clear" w:color="auto" w:fill="FFFFFF" w:themeFill="background1"/>
          </w:tcPr>
          <w:p w14:paraId="082BD353" w14:textId="2A8F4FCB" w:rsidR="00A948D1" w:rsidRPr="00451358" w:rsidRDefault="00451358" w:rsidP="00F351F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2</w:t>
            </w:r>
          </w:p>
        </w:tc>
        <w:tc>
          <w:tcPr>
            <w:tcW w:w="4033" w:type="dxa"/>
            <w:shd w:val="clear" w:color="auto" w:fill="FFFFFF" w:themeFill="background1"/>
          </w:tcPr>
          <w:p w14:paraId="08F80346" w14:textId="77777777" w:rsidR="007F28F6" w:rsidRDefault="4933BA1E" w:rsidP="007F28F6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color w:val="auto"/>
                <w:sz w:val="28"/>
              </w:rPr>
              <w:t xml:space="preserve"> I can </w:t>
            </w:r>
            <w:r w:rsidRPr="004C1858">
              <w:rPr>
                <w:rFonts w:asciiTheme="minorHAnsi" w:hAnsiTheme="minorHAnsi"/>
                <w:b/>
                <w:color w:val="auto"/>
                <w:sz w:val="28"/>
              </w:rPr>
              <w:t>define</w:t>
            </w:r>
            <w:r w:rsidRPr="004C1858">
              <w:rPr>
                <w:rFonts w:asciiTheme="minorHAnsi" w:hAnsiTheme="minorHAnsi"/>
                <w:color w:val="auto"/>
                <w:sz w:val="28"/>
              </w:rPr>
              <w:t>:</w:t>
            </w:r>
          </w:p>
          <w:p w14:paraId="2C2EFC16" w14:textId="67E7A98C" w:rsidR="00B91BF6" w:rsidRDefault="00120B1A" w:rsidP="007F28F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___ Stars</w:t>
            </w:r>
          </w:p>
          <w:p w14:paraId="3D605FEA" w14:textId="77777777" w:rsidR="00120B1A" w:rsidRDefault="00120B1A" w:rsidP="007F28F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___ Apparent magnitude </w:t>
            </w:r>
          </w:p>
          <w:p w14:paraId="4CCEF5A8" w14:textId="77777777" w:rsidR="00120B1A" w:rsidRDefault="00120B1A" w:rsidP="007F28F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___ brightness</w:t>
            </w:r>
          </w:p>
          <w:p w14:paraId="7F677D05" w14:textId="77777777" w:rsidR="00120B1A" w:rsidRDefault="00120B1A" w:rsidP="007F28F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___ temperature</w:t>
            </w:r>
          </w:p>
          <w:p w14:paraId="2A6FE980" w14:textId="2F732F63" w:rsidR="00120B1A" w:rsidRDefault="00120B1A" w:rsidP="007F28F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___ Luminosity</w:t>
            </w:r>
          </w:p>
          <w:p w14:paraId="70EDC307" w14:textId="0CB4CA2E" w:rsidR="00120B1A" w:rsidRDefault="00120B1A" w:rsidP="007F28F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___Absolute brightness</w:t>
            </w:r>
          </w:p>
          <w:p w14:paraId="0EBD0AC0" w14:textId="77777777" w:rsidR="00120B1A" w:rsidRDefault="00120B1A" w:rsidP="007F28F6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color w:val="auto"/>
                <w:sz w:val="28"/>
                <w:szCs w:val="22"/>
              </w:rPr>
              <w:t>___ H-R Diagram</w:t>
            </w:r>
          </w:p>
          <w:p w14:paraId="12DD32ED" w14:textId="3983D666" w:rsidR="00120B1A" w:rsidRPr="004C1858" w:rsidRDefault="00120B1A" w:rsidP="007F28F6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>
              <w:rPr>
                <w:rFonts w:asciiTheme="minorHAnsi" w:hAnsiTheme="minorHAnsi"/>
                <w:color w:val="auto"/>
                <w:sz w:val="28"/>
                <w:szCs w:val="22"/>
              </w:rPr>
              <w:t>___ Main Sequence Stars</w:t>
            </w:r>
          </w:p>
        </w:tc>
        <w:tc>
          <w:tcPr>
            <w:tcW w:w="5310" w:type="dxa"/>
            <w:shd w:val="clear" w:color="auto" w:fill="FFFFFF" w:themeFill="background1"/>
          </w:tcPr>
          <w:p w14:paraId="47C2D60A" w14:textId="77777777" w:rsidR="007F28F6" w:rsidRDefault="00BF14A8" w:rsidP="00AA629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</w:t>
            </w:r>
            <w:r w:rsidR="0088511F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___ I can </w:t>
            </w:r>
            <w:r w:rsidR="00AA6296" w:rsidRPr="00AA6296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describe</w:t>
            </w:r>
            <w:r w:rsidR="00AA6296" w:rsidRPr="00AA629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how tempe</w:t>
            </w:r>
            <w:r w:rsidR="00AA629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rature relates to the color of </w:t>
            </w:r>
            <w:r w:rsidR="00AA6296" w:rsidRPr="00AA629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a sta</w:t>
            </w:r>
            <w:r w:rsidR="00AA629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r and </w:t>
            </w:r>
            <w:r w:rsidR="00AA6296" w:rsidRPr="00AA6296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classify</w:t>
            </w:r>
            <w:r w:rsidR="00AA629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stars using an H-</w:t>
            </w:r>
            <w:r w:rsidR="00AA6296" w:rsidRPr="00AA629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R Diagram.</w:t>
            </w:r>
          </w:p>
          <w:p w14:paraId="32D57CA6" w14:textId="7E1C0EF8" w:rsidR="00AA6296" w:rsidRPr="0088511F" w:rsidRDefault="00AA6296" w:rsidP="00AA629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___ I can </w:t>
            </w:r>
            <w:r w:rsidRPr="00AA6296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 xml:space="preserve">explain </w:t>
            </w:r>
            <w:r w:rsidRPr="00AA629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t</w:t>
            </w: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he </w:t>
            </w:r>
            <w:r w:rsidRPr="00AA6296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difference</w:t>
            </w: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 between apparent magnitude and absolute magnitude and how the </w:t>
            </w:r>
            <w:r w:rsidRPr="00AA6296"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size of a star affects these properties</w:t>
            </w: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.</w:t>
            </w:r>
          </w:p>
        </w:tc>
      </w:tr>
      <w:tr w:rsidR="007F2886" w:rsidRPr="004C1858" w14:paraId="34735193" w14:textId="77777777" w:rsidTr="00451358">
        <w:trPr>
          <w:trHeight w:val="3455"/>
        </w:trPr>
        <w:tc>
          <w:tcPr>
            <w:tcW w:w="287" w:type="dxa"/>
            <w:shd w:val="clear" w:color="auto" w:fill="FFFFFF" w:themeFill="background1"/>
          </w:tcPr>
          <w:p w14:paraId="634A9C28" w14:textId="05521888" w:rsidR="007F2886" w:rsidRPr="004C1858" w:rsidRDefault="007F2886" w:rsidP="00F351F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</w:rPr>
            </w:pPr>
          </w:p>
        </w:tc>
        <w:tc>
          <w:tcPr>
            <w:tcW w:w="4033" w:type="dxa"/>
            <w:shd w:val="clear" w:color="auto" w:fill="FFFFFF" w:themeFill="background1"/>
          </w:tcPr>
          <w:p w14:paraId="60C23D42" w14:textId="77777777" w:rsidR="007F2886" w:rsidRDefault="007F2886" w:rsidP="00A948D1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 xml:space="preserve">I can </w:t>
            </w:r>
            <w:r w:rsidRPr="007F2886"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define</w:t>
            </w:r>
            <w:r>
              <w:rPr>
                <w:rFonts w:asciiTheme="minorHAnsi" w:eastAsia="Times New Roman,MS Mincho" w:hAnsiTheme="minorHAnsi" w:cs="Times New Roman,MS Mincho"/>
                <w:b/>
                <w:color w:val="auto"/>
                <w:sz w:val="28"/>
              </w:rPr>
              <w:t>:</w:t>
            </w:r>
          </w:p>
          <w:p w14:paraId="10126906" w14:textId="1FF1DE02" w:rsidR="007F28F6" w:rsidRDefault="00120B1A" w:rsidP="007F28F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Solar properties</w:t>
            </w:r>
          </w:p>
          <w:p w14:paraId="1CDEBB69" w14:textId="77777777" w:rsidR="00120B1A" w:rsidRDefault="00120B1A" w:rsidP="007F28F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Structure of Sun</w:t>
            </w:r>
          </w:p>
          <w:p w14:paraId="516EF70E" w14:textId="77777777" w:rsidR="00120B1A" w:rsidRDefault="00120B1A" w:rsidP="007F28F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Convection</w:t>
            </w:r>
          </w:p>
          <w:p w14:paraId="4FCB2ED3" w14:textId="77777777" w:rsidR="00120B1A" w:rsidRDefault="00120B1A" w:rsidP="007F28F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Sunspots</w:t>
            </w:r>
          </w:p>
          <w:p w14:paraId="10322B51" w14:textId="77777777" w:rsidR="00120B1A" w:rsidRDefault="00120B1A" w:rsidP="007F28F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Solar Flares</w:t>
            </w:r>
          </w:p>
          <w:p w14:paraId="78DF934D" w14:textId="77777777" w:rsidR="00120B1A" w:rsidRDefault="00120B1A" w:rsidP="007F28F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Prominences</w:t>
            </w:r>
          </w:p>
          <w:p w14:paraId="3CF54CCD" w14:textId="77777777" w:rsidR="00120B1A" w:rsidRDefault="00120B1A" w:rsidP="007F28F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Corona</w:t>
            </w:r>
          </w:p>
          <w:p w14:paraId="1933FCEC" w14:textId="77777777" w:rsidR="00120B1A" w:rsidRDefault="00120B1A" w:rsidP="007F28F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Chromosphere</w:t>
            </w:r>
          </w:p>
          <w:p w14:paraId="4055A065" w14:textId="4D5E0D3F" w:rsidR="00120B1A" w:rsidRPr="007F2886" w:rsidRDefault="00120B1A" w:rsidP="007F28F6">
            <w:pPr>
              <w:spacing w:after="0" w:line="240" w:lineRule="auto"/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</w:pPr>
            <w:r>
              <w:rPr>
                <w:rFonts w:asciiTheme="minorHAnsi" w:eastAsia="Times New Roman,MS Mincho" w:hAnsiTheme="minorHAnsi" w:cs="Times New Roman,MS Mincho"/>
                <w:color w:val="auto"/>
                <w:sz w:val="28"/>
              </w:rPr>
              <w:t>___ Core</w:t>
            </w:r>
          </w:p>
        </w:tc>
        <w:tc>
          <w:tcPr>
            <w:tcW w:w="5310" w:type="dxa"/>
            <w:shd w:val="clear" w:color="auto" w:fill="FFFFFF" w:themeFill="background1"/>
          </w:tcPr>
          <w:p w14:paraId="664ECF03" w14:textId="5A6539BB" w:rsidR="007F28F6" w:rsidRPr="00451358" w:rsidRDefault="00451358" w:rsidP="007F28F6">
            <w:pPr>
              <w:spacing w:after="0" w:line="240" w:lineRule="auto"/>
              <w:rPr>
                <w:rFonts w:asciiTheme="minorHAnsi" w:hAnsiTheme="minorHAnsi"/>
                <w:sz w:val="30"/>
                <w:szCs w:val="30"/>
              </w:rPr>
            </w:pPr>
            <w:r w:rsidRPr="00451358">
              <w:rPr>
                <w:rFonts w:asciiTheme="minorHAnsi" w:hAnsiTheme="minorHAnsi"/>
                <w:sz w:val="30"/>
                <w:szCs w:val="30"/>
              </w:rPr>
              <w:t xml:space="preserve">___ I can </w:t>
            </w:r>
            <w:r w:rsidRPr="00451358">
              <w:rPr>
                <w:rFonts w:asciiTheme="minorHAnsi" w:hAnsiTheme="minorHAnsi"/>
                <w:b/>
                <w:sz w:val="30"/>
                <w:szCs w:val="30"/>
              </w:rPr>
              <w:t>use</w:t>
            </w:r>
            <w:r>
              <w:rPr>
                <w:rFonts w:asciiTheme="minorHAnsi" w:hAnsiTheme="minorHAnsi"/>
                <w:sz w:val="30"/>
                <w:szCs w:val="30"/>
              </w:rPr>
              <w:t xml:space="preserve"> an H-R Diagram to </w:t>
            </w:r>
            <w:r w:rsidRPr="00AA6296">
              <w:rPr>
                <w:rFonts w:asciiTheme="minorHAnsi" w:hAnsiTheme="minorHAnsi"/>
                <w:b/>
                <w:sz w:val="30"/>
                <w:szCs w:val="30"/>
              </w:rPr>
              <w:t>classify</w:t>
            </w:r>
            <w:r>
              <w:rPr>
                <w:rFonts w:asciiTheme="minorHAnsi" w:hAnsiTheme="minorHAnsi"/>
                <w:sz w:val="30"/>
                <w:szCs w:val="30"/>
              </w:rPr>
              <w:t xml:space="preserve"> our</w:t>
            </w:r>
            <w:r w:rsidRPr="00451358">
              <w:rPr>
                <w:rFonts w:asciiTheme="minorHAnsi" w:hAnsiTheme="minorHAnsi"/>
                <w:sz w:val="30"/>
                <w:szCs w:val="30"/>
              </w:rPr>
              <w:t xml:space="preserve"> sun based on solar properties</w:t>
            </w:r>
            <w:r>
              <w:rPr>
                <w:rFonts w:asciiTheme="minorHAnsi" w:hAnsiTheme="minorHAnsi"/>
                <w:sz w:val="30"/>
                <w:szCs w:val="30"/>
              </w:rPr>
              <w:t>.</w:t>
            </w:r>
          </w:p>
          <w:p w14:paraId="074C7C16" w14:textId="77777777" w:rsidR="00451358" w:rsidRDefault="0088511F" w:rsidP="007F28F6">
            <w:pPr>
              <w:spacing w:after="0" w:line="240" w:lineRule="auto"/>
              <w:rPr>
                <w:rFonts w:asciiTheme="minorHAnsi" w:hAnsiTheme="minorHAnsi"/>
                <w:sz w:val="30"/>
                <w:szCs w:val="30"/>
              </w:rPr>
            </w:pPr>
            <w:r w:rsidRPr="00451358">
              <w:rPr>
                <w:rFonts w:asciiTheme="minorHAnsi" w:hAnsiTheme="minorHAnsi"/>
                <w:sz w:val="30"/>
                <w:szCs w:val="30"/>
              </w:rPr>
              <w:t xml:space="preserve">___ I can </w:t>
            </w:r>
            <w:r w:rsidRPr="00451358">
              <w:rPr>
                <w:rFonts w:asciiTheme="minorHAnsi" w:hAnsiTheme="minorHAnsi"/>
                <w:b/>
                <w:sz w:val="30"/>
                <w:szCs w:val="30"/>
              </w:rPr>
              <w:t>describe</w:t>
            </w:r>
            <w:r w:rsidR="00451358">
              <w:rPr>
                <w:rFonts w:asciiTheme="minorHAnsi" w:hAnsiTheme="minorHAnsi"/>
                <w:sz w:val="30"/>
                <w:szCs w:val="30"/>
              </w:rPr>
              <w:t xml:space="preserve"> the structure of the </w:t>
            </w:r>
          </w:p>
          <w:p w14:paraId="7868894B" w14:textId="47CB8929" w:rsidR="007F28F6" w:rsidRPr="00451358" w:rsidRDefault="00AA6296" w:rsidP="007F28F6">
            <w:pPr>
              <w:spacing w:after="0"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 xml:space="preserve">         </w:t>
            </w:r>
            <w:r w:rsidR="0088511F" w:rsidRPr="00451358">
              <w:rPr>
                <w:rFonts w:asciiTheme="minorHAnsi" w:hAnsiTheme="minorHAnsi"/>
                <w:sz w:val="30"/>
                <w:szCs w:val="30"/>
              </w:rPr>
              <w:t>Sun</w:t>
            </w:r>
            <w:r>
              <w:rPr>
                <w:rFonts w:asciiTheme="minorHAnsi" w:hAnsiTheme="minorHAnsi"/>
                <w:sz w:val="30"/>
                <w:szCs w:val="30"/>
              </w:rPr>
              <w:t>.</w:t>
            </w:r>
          </w:p>
          <w:p w14:paraId="3470CDDC" w14:textId="77777777" w:rsidR="00451358" w:rsidRDefault="00451358" w:rsidP="00451358">
            <w:pPr>
              <w:spacing w:after="0" w:line="240" w:lineRule="auto"/>
              <w:rPr>
                <w:rFonts w:asciiTheme="minorHAnsi" w:hAnsiTheme="minorHAnsi"/>
                <w:sz w:val="30"/>
                <w:szCs w:val="30"/>
              </w:rPr>
            </w:pPr>
            <w:r w:rsidRPr="00451358">
              <w:rPr>
                <w:rFonts w:asciiTheme="minorHAnsi" w:hAnsiTheme="minorHAnsi"/>
                <w:sz w:val="30"/>
                <w:szCs w:val="30"/>
              </w:rPr>
              <w:t xml:space="preserve">___ I can </w:t>
            </w:r>
            <w:r w:rsidRPr="00451358">
              <w:rPr>
                <w:rFonts w:asciiTheme="minorHAnsi" w:hAnsiTheme="minorHAnsi"/>
                <w:b/>
                <w:sz w:val="30"/>
                <w:szCs w:val="30"/>
              </w:rPr>
              <w:t>describe</w:t>
            </w:r>
            <w:r w:rsidRPr="00451358">
              <w:rPr>
                <w:rFonts w:asciiTheme="minorHAnsi" w:hAnsiTheme="minorHAnsi"/>
                <w:sz w:val="30"/>
                <w:szCs w:val="30"/>
              </w:rPr>
              <w:t xml:space="preserve"> the rotations of the </w:t>
            </w:r>
          </w:p>
          <w:p w14:paraId="5CEC5385" w14:textId="194950B1" w:rsidR="00451358" w:rsidRPr="00451358" w:rsidRDefault="00CB1EA2" w:rsidP="00451358">
            <w:pPr>
              <w:spacing w:after="0"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</w:t>
            </w:r>
            <w:r w:rsidR="00451358" w:rsidRPr="00451358">
              <w:rPr>
                <w:rFonts w:asciiTheme="minorHAnsi" w:hAnsiTheme="minorHAnsi"/>
                <w:sz w:val="30"/>
                <w:szCs w:val="30"/>
              </w:rPr>
              <w:t xml:space="preserve">un and </w:t>
            </w:r>
            <w:r w:rsidR="00451358" w:rsidRPr="00451358">
              <w:rPr>
                <w:rFonts w:asciiTheme="minorHAnsi" w:hAnsiTheme="minorHAnsi"/>
                <w:b/>
                <w:sz w:val="30"/>
                <w:szCs w:val="30"/>
              </w:rPr>
              <w:t>explain</w:t>
            </w:r>
            <w:r w:rsidR="00451358" w:rsidRPr="00451358">
              <w:rPr>
                <w:rFonts w:asciiTheme="minorHAnsi" w:hAnsiTheme="minorHAnsi"/>
                <w:sz w:val="30"/>
                <w:szCs w:val="30"/>
              </w:rPr>
              <w:t xml:space="preserve"> the role of convection and magnetism and its influence on sun spots, solar flares, and prominences.</w:t>
            </w:r>
          </w:p>
          <w:p w14:paraId="2FF711D1" w14:textId="546C7836" w:rsidR="007F28F6" w:rsidRPr="007F28F6" w:rsidRDefault="007F28F6" w:rsidP="007F28F6">
            <w:pPr>
              <w:spacing w:after="0" w:line="240" w:lineRule="auto"/>
              <w:rPr>
                <w:rFonts w:asciiTheme="minorHAnsi" w:hAnsiTheme="minorHAnsi"/>
                <w:sz w:val="28"/>
              </w:rPr>
            </w:pPr>
          </w:p>
        </w:tc>
        <w:bookmarkStart w:id="0" w:name="_GoBack"/>
        <w:bookmarkEnd w:id="0"/>
      </w:tr>
      <w:tr w:rsidR="00A948D1" w:rsidRPr="004C1858" w14:paraId="674A4B92" w14:textId="77777777" w:rsidTr="004C1858">
        <w:trPr>
          <w:trHeight w:val="440"/>
        </w:trPr>
        <w:tc>
          <w:tcPr>
            <w:tcW w:w="287" w:type="dxa"/>
            <w:shd w:val="clear" w:color="auto" w:fill="FFFFFF" w:themeFill="background1"/>
          </w:tcPr>
          <w:p w14:paraId="74C22579" w14:textId="2CA94C07" w:rsidR="00A948D1" w:rsidRPr="00CB1EA2" w:rsidRDefault="00CB1EA2" w:rsidP="00451358">
            <w:pPr>
              <w:spacing w:after="0" w:line="240" w:lineRule="auto"/>
              <w:rPr>
                <w:rFonts w:asciiTheme="minorHAnsi" w:hAnsiTheme="minorHAnsi"/>
                <w:b/>
                <w:color w:val="auto"/>
                <w:sz w:val="28"/>
                <w:szCs w:val="22"/>
              </w:rPr>
            </w:pPr>
            <w:r w:rsidRPr="00CB1EA2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>1</w:t>
            </w:r>
          </w:p>
        </w:tc>
        <w:tc>
          <w:tcPr>
            <w:tcW w:w="9343" w:type="dxa"/>
            <w:gridSpan w:val="2"/>
            <w:shd w:val="clear" w:color="auto" w:fill="FFFFFF" w:themeFill="background1"/>
          </w:tcPr>
          <w:p w14:paraId="6B7E67F0" w14:textId="77777777" w:rsidR="00A948D1" w:rsidRPr="004C1858" w:rsidRDefault="00A948D1" w:rsidP="00F351F3">
            <w:pPr>
              <w:spacing w:after="0" w:line="240" w:lineRule="auto"/>
              <w:rPr>
                <w:rFonts w:asciiTheme="minorHAnsi" w:hAnsiTheme="minorHAnsi"/>
                <w:color w:val="auto"/>
                <w:sz w:val="28"/>
                <w:szCs w:val="22"/>
              </w:rPr>
            </w:pPr>
            <w:r w:rsidRPr="004C1858">
              <w:rPr>
                <w:rFonts w:asciiTheme="minorHAnsi" w:hAnsiTheme="minorHAnsi"/>
                <w:color w:val="auto"/>
                <w:sz w:val="28"/>
                <w:szCs w:val="22"/>
              </w:rPr>
              <w:t>With help, students are able to have partial success with 2.0 and/or 3.0 content.</w:t>
            </w:r>
          </w:p>
        </w:tc>
      </w:tr>
    </w:tbl>
    <w:p w14:paraId="0DDFBC61" w14:textId="77777777" w:rsidR="00F351F3" w:rsidRDefault="00F351F3"/>
    <w:sectPr w:rsidR="00F351F3" w:rsidSect="004C185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MS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4574"/>
    <w:multiLevelType w:val="hybridMultilevel"/>
    <w:tmpl w:val="14E8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60ED"/>
    <w:multiLevelType w:val="hybridMultilevel"/>
    <w:tmpl w:val="1598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D75A4"/>
    <w:multiLevelType w:val="hybridMultilevel"/>
    <w:tmpl w:val="B7E2FF3C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D1"/>
    <w:rsid w:val="000C78E5"/>
    <w:rsid w:val="00120B1A"/>
    <w:rsid w:val="0019722C"/>
    <w:rsid w:val="002B062A"/>
    <w:rsid w:val="0033182F"/>
    <w:rsid w:val="003334D5"/>
    <w:rsid w:val="00451358"/>
    <w:rsid w:val="00490C87"/>
    <w:rsid w:val="004C1858"/>
    <w:rsid w:val="005006D2"/>
    <w:rsid w:val="007F2886"/>
    <w:rsid w:val="007F28F6"/>
    <w:rsid w:val="00853B72"/>
    <w:rsid w:val="0088511F"/>
    <w:rsid w:val="00A55A78"/>
    <w:rsid w:val="00A948D1"/>
    <w:rsid w:val="00AA6296"/>
    <w:rsid w:val="00B91BF6"/>
    <w:rsid w:val="00BF14A8"/>
    <w:rsid w:val="00CB1EA2"/>
    <w:rsid w:val="00CE2686"/>
    <w:rsid w:val="00DE37A2"/>
    <w:rsid w:val="00F10721"/>
    <w:rsid w:val="00F351F3"/>
    <w:rsid w:val="00F665BF"/>
    <w:rsid w:val="4933B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8D66"/>
  <w15:docId w15:val="{2A7C56FE-794C-4543-B49E-B0DC180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48D1"/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Georgakakis Nicole</cp:lastModifiedBy>
  <cp:revision>5</cp:revision>
  <cp:lastPrinted>2016-11-03T11:52:00Z</cp:lastPrinted>
  <dcterms:created xsi:type="dcterms:W3CDTF">2016-11-02T18:15:00Z</dcterms:created>
  <dcterms:modified xsi:type="dcterms:W3CDTF">2016-11-03T11:52:00Z</dcterms:modified>
</cp:coreProperties>
</file>